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tblCellSpacing w:w="0" w:type="dxa"/>
        <w:tblInd w:w="-14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0"/>
        <w:gridCol w:w="7500"/>
      </w:tblGrid>
      <w:tr w:rsidR="00C0359E" w:rsidRPr="00C0359E" w14:paraId="7BF15240" w14:textId="77777777" w:rsidTr="00C0359E">
        <w:trPr>
          <w:trHeight w:val="3750"/>
          <w:tblCellSpacing w:w="0" w:type="dxa"/>
        </w:trPr>
        <w:tc>
          <w:tcPr>
            <w:tcW w:w="33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5305C82" w14:textId="77777777" w:rsidR="00C0359E" w:rsidRPr="00C0359E" w:rsidRDefault="00C0359E" w:rsidP="00C035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Платеж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B59D2AD" w14:textId="77777777" w:rsidR="00C0359E" w:rsidRPr="00C0359E" w:rsidRDefault="00C0359E" w:rsidP="00C035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0359E">
              <w:rPr>
                <w:rFonts w:ascii="Arial" w:eastAsia="Times New Roman" w:hAnsi="Symbol" w:cs="Arial"/>
                <w:sz w:val="24"/>
                <w:szCs w:val="24"/>
                <w:lang w:eastAsia="ru-RU"/>
              </w:rPr>
              <w:t>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 xml:space="preserve">Получатель: </w:t>
            </w:r>
            <w:r w:rsidR="008E518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НОЧУ ДПО «ИНТУИТ»</w:t>
            </w:r>
          </w:p>
          <w:p w14:paraId="0FF3FC76" w14:textId="77777777" w:rsidR="00C0359E" w:rsidRPr="00F1071F" w:rsidRDefault="00C0359E" w:rsidP="00C035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0359E">
              <w:rPr>
                <w:rFonts w:ascii="Arial" w:eastAsia="Times New Roman" w:hAnsi="Symbol" w:cs="Arial"/>
                <w:sz w:val="24"/>
                <w:szCs w:val="24"/>
                <w:lang w:eastAsia="ru-RU"/>
              </w:rPr>
              <w:t>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КПП: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D30883">
              <w:rPr>
                <w:rFonts w:ascii="Arial" w:eastAsia="Times New Roman" w:hAnsi="Arial" w:cs="Arial"/>
                <w:sz w:val="24"/>
                <w:szCs w:val="24"/>
                <w:u w:val="single"/>
                <w:lang w:eastAsia="ru-RU"/>
              </w:rPr>
              <w:t>771001001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     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ИНН: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D30883">
              <w:rPr>
                <w:rFonts w:ascii="Arial" w:eastAsia="Times New Roman" w:hAnsi="Arial" w:cs="Arial"/>
                <w:sz w:val="24"/>
                <w:szCs w:val="24"/>
                <w:u w:val="single"/>
                <w:lang w:eastAsia="ru-RU"/>
              </w:rPr>
              <w:t>7725256387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</w:t>
            </w:r>
            <w:r w:rsidR="00F107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НО</w:t>
            </w:r>
            <w:r w:rsidR="00C64B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</w:t>
            </w:r>
            <w:r w:rsidR="00F107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</w:t>
            </w:r>
            <w:r w:rsidR="00C64B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ДПО «ИНТУИТ»</w:t>
            </w:r>
          </w:p>
          <w:p w14:paraId="1E28E488" w14:textId="77777777" w:rsidR="00C0359E" w:rsidRPr="00C0359E" w:rsidRDefault="00C0359E" w:rsidP="00C035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0359E">
              <w:rPr>
                <w:rFonts w:ascii="Arial" w:eastAsia="Times New Roman" w:hAnsi="Symbol" w:cs="Arial"/>
                <w:sz w:val="24"/>
                <w:szCs w:val="24"/>
                <w:lang w:eastAsia="ru-RU"/>
              </w:rPr>
              <w:t>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P/</w:t>
            </w:r>
            <w:proofErr w:type="spellStart"/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сч</w:t>
            </w:r>
            <w:proofErr w:type="spellEnd"/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.: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C64B9F" w:rsidRPr="00C64B9F">
              <w:rPr>
                <w:sz w:val="24"/>
                <w:szCs w:val="24"/>
                <w:u w:val="single"/>
              </w:rPr>
              <w:t>40703810801040000009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  </w:t>
            </w:r>
          </w:p>
          <w:p w14:paraId="21D3E896" w14:textId="77777777" w:rsidR="00C64B9F" w:rsidRDefault="00C0359E" w:rsidP="00CB0E9E">
            <w:pPr>
              <w:rPr>
                <w:rFonts w:ascii="Arial" w:eastAsia="Times New Roman" w:hAnsi="Arial" w:cs="Arial"/>
                <w:sz w:val="24"/>
                <w:szCs w:val="24"/>
                <w:u w:val="single"/>
                <w:lang w:eastAsia="ru-RU"/>
              </w:rPr>
            </w:pPr>
            <w:r w:rsidRPr="00C0359E">
              <w:rPr>
                <w:rFonts w:ascii="Arial" w:eastAsia="Times New Roman" w:hAnsi="Symbol" w:cs="Arial"/>
                <w:sz w:val="24"/>
                <w:szCs w:val="24"/>
                <w:lang w:eastAsia="ru-RU"/>
              </w:rPr>
              <w:t>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в</w:t>
            </w:r>
            <w:r w:rsidRPr="00C64B9F">
              <w:rPr>
                <w:rFonts w:ascii="Times New Roman" w:eastAsia="Times New Roman" w:hAnsi="Times New Roman"/>
                <w:b/>
                <w:bCs/>
                <w:sz w:val="17"/>
                <w:szCs w:val="17"/>
                <w:u w:val="single"/>
                <w:lang w:eastAsia="ru-RU"/>
              </w:rPr>
              <w:t>:</w:t>
            </w:r>
            <w:r w:rsidRPr="00C64B9F">
              <w:rPr>
                <w:rFonts w:ascii="Arial" w:eastAsia="Times New Roman" w:hAnsi="Arial" w:cs="Arial"/>
                <w:sz w:val="24"/>
                <w:szCs w:val="24"/>
                <w:u w:val="single"/>
                <w:lang w:eastAsia="ru-RU"/>
              </w:rPr>
              <w:t xml:space="preserve"> </w:t>
            </w:r>
            <w:r w:rsidR="00C64B9F" w:rsidRPr="00C64B9F">
              <w:rPr>
                <w:sz w:val="25"/>
                <w:szCs w:val="25"/>
                <w:u w:val="single"/>
              </w:rPr>
              <w:t>«СДМ-Банк» (ПАО), г. Москва</w:t>
            </w:r>
            <w:r w:rsidRPr="00C0359E">
              <w:rPr>
                <w:rFonts w:ascii="Arial" w:eastAsia="Times New Roman" w:hAnsi="Symbol" w:cs="Arial"/>
                <w:sz w:val="24"/>
                <w:szCs w:val="24"/>
                <w:lang w:eastAsia="ru-RU"/>
              </w:rPr>
              <w:t>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БИК:</w:t>
            </w:r>
            <w:r w:rsidR="00C64B9F">
              <w:t xml:space="preserve"> </w:t>
            </w:r>
            <w:r w:rsidR="005D6377" w:rsidRPr="005D6377">
              <w:rPr>
                <w:u w:val="single"/>
              </w:rPr>
              <w:t>044525685</w:t>
            </w:r>
          </w:p>
          <w:p w14:paraId="598E784A" w14:textId="4BD8DBCB" w:rsidR="006501A4" w:rsidRPr="008D7286" w:rsidRDefault="00C0359E" w:rsidP="006501A4">
            <w:pPr>
              <w:rPr>
                <w:color w:val="000000"/>
              </w:rPr>
            </w:pP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К/</w:t>
            </w:r>
            <w:proofErr w:type="spellStart"/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сч</w:t>
            </w:r>
            <w:proofErr w:type="spellEnd"/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.:</w:t>
            </w:r>
            <w:r w:rsidR="001C1366">
              <w:t xml:space="preserve"> </w:t>
            </w:r>
            <w:r w:rsidR="00C64B9F" w:rsidRPr="00C64B9F">
              <w:rPr>
                <w:sz w:val="24"/>
                <w:szCs w:val="24"/>
                <w:u w:val="single"/>
              </w:rPr>
              <w:t>30101810600000000685</w:t>
            </w:r>
            <w:proofErr w:type="gramStart"/>
            <w:r w:rsidRPr="00C0359E">
              <w:rPr>
                <w:rFonts w:ascii="Arial" w:eastAsia="Times New Roman" w:hAnsi="Symbol" w:cs="Arial"/>
                <w:sz w:val="24"/>
                <w:szCs w:val="24"/>
                <w:lang w:eastAsia="ru-RU"/>
              </w:rPr>
              <w:t>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Платеж</w:t>
            </w:r>
            <w:proofErr w:type="gramEnd"/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: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8D7286">
              <w:rPr>
                <w:rFonts w:ascii="Arial" w:eastAsia="Times New Roman" w:hAnsi="Arial" w:cs="Arial"/>
                <w:u w:val="single"/>
                <w:lang w:eastAsia="ru-RU"/>
              </w:rPr>
              <w:t>За о</w:t>
            </w:r>
            <w:r w:rsidR="008D7286" w:rsidRPr="008D7286">
              <w:rPr>
                <w:rFonts w:ascii="Arial" w:eastAsia="Times New Roman" w:hAnsi="Arial" w:cs="Arial"/>
                <w:u w:val="single"/>
                <w:lang w:eastAsia="ru-RU"/>
              </w:rPr>
              <w:t>казани</w:t>
            </w:r>
            <w:r w:rsidR="008D7286">
              <w:rPr>
                <w:rFonts w:ascii="Arial" w:eastAsia="Times New Roman" w:hAnsi="Arial" w:cs="Arial"/>
                <w:u w:val="single"/>
                <w:lang w:eastAsia="ru-RU"/>
              </w:rPr>
              <w:t>е</w:t>
            </w:r>
            <w:r w:rsidR="008D7286" w:rsidRPr="008D7286">
              <w:rPr>
                <w:rFonts w:ascii="Arial" w:eastAsia="Times New Roman" w:hAnsi="Arial" w:cs="Arial"/>
                <w:u w:val="single"/>
                <w:lang w:eastAsia="ru-RU"/>
              </w:rPr>
              <w:t xml:space="preserve"> платных образовательных услуг по дополнительной профессиональной программе</w:t>
            </w:r>
          </w:p>
          <w:p w14:paraId="49A998C2" w14:textId="77777777" w:rsidR="005C5338" w:rsidRPr="001C6E70" w:rsidRDefault="00C0359E" w:rsidP="006501A4">
            <w:pPr>
              <w:rPr>
                <w:rFonts w:eastAsia="Times New Roman"/>
                <w:color w:val="000000"/>
                <w:lang w:eastAsia="ru-RU"/>
              </w:rPr>
            </w:pPr>
            <w:proofErr w:type="gramStart"/>
            <w:r w:rsidRPr="00C0359E">
              <w:rPr>
                <w:rFonts w:ascii="Arial" w:eastAsia="Times New Roman" w:hAnsi="Symbol" w:cs="Arial"/>
                <w:sz w:val="24"/>
                <w:szCs w:val="24"/>
                <w:lang w:eastAsia="ru-RU"/>
              </w:rPr>
              <w:t>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Плательщик</w:t>
            </w:r>
            <w:proofErr w:type="gramEnd"/>
            <w:r w:rsidR="005076DD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:</w:t>
            </w:r>
            <w:r w:rsidR="005C533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 xml:space="preserve"> </w:t>
            </w:r>
          </w:p>
          <w:p w14:paraId="0A561735" w14:textId="77777777" w:rsidR="00C0359E" w:rsidRPr="00C0359E" w:rsidRDefault="00C0359E" w:rsidP="00C035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0359E">
              <w:rPr>
                <w:rFonts w:ascii="Arial" w:eastAsia="Times New Roman" w:hAnsi="Symbol" w:cs="Arial"/>
                <w:sz w:val="24"/>
                <w:szCs w:val="24"/>
                <w:lang w:eastAsia="ru-RU"/>
              </w:rPr>
              <w:t>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Адрес плательщика: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A342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________________________________________</w:t>
            </w:r>
          </w:p>
          <w:p w14:paraId="23C4FFBB" w14:textId="77777777" w:rsidR="00C0359E" w:rsidRPr="00C0359E" w:rsidRDefault="00C0359E" w:rsidP="00C035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C0359E">
              <w:rPr>
                <w:rFonts w:ascii="Arial" w:eastAsia="Times New Roman" w:hAnsi="Symbol" w:cs="Arial"/>
                <w:sz w:val="24"/>
                <w:szCs w:val="24"/>
                <w:lang w:eastAsia="ru-RU"/>
              </w:rPr>
              <w:t>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ИНН</w:t>
            </w:r>
            <w:proofErr w:type="gramEnd"/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 xml:space="preserve"> плательщика: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____________     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№ л/сч. плательщика: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______________ </w:t>
            </w:r>
          </w:p>
          <w:p w14:paraId="57937A9B" w14:textId="77777777" w:rsidR="006501A4" w:rsidRDefault="00C0359E" w:rsidP="00B8276D">
            <w:pPr>
              <w:spacing w:after="240" w:line="240" w:lineRule="auto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proofErr w:type="gramStart"/>
            <w:r w:rsidRPr="00C0359E">
              <w:rPr>
                <w:rFonts w:ascii="Arial" w:eastAsia="Times New Roman" w:hAnsi="Symbol" w:cs="Arial"/>
                <w:sz w:val="24"/>
                <w:szCs w:val="24"/>
                <w:lang w:eastAsia="ru-RU"/>
              </w:rPr>
              <w:t>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Сумма</w:t>
            </w:r>
            <w:proofErr w:type="gramEnd"/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:</w:t>
            </w:r>
            <w:r w:rsidR="00D66014" w:rsidRPr="00745C1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_______</w:t>
            </w:r>
            <w:r w:rsidR="007D2345" w:rsidRPr="007D234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D2345" w:rsidRPr="007D234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руб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 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u w:val="single"/>
                <w:lang w:eastAsia="ru-RU"/>
              </w:rPr>
              <w:t>00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коп. </w:t>
            </w:r>
            <w:proofErr w:type="spellStart"/>
            <w:r w:rsidR="006501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ндс</w:t>
            </w:r>
            <w:proofErr w:type="spellEnd"/>
            <w:r w:rsidR="006501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не облагается</w:t>
            </w:r>
            <w:r w:rsidR="006501A4"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 xml:space="preserve"> </w:t>
            </w:r>
          </w:p>
          <w:p w14:paraId="4FD365B3" w14:textId="5974CBE4" w:rsidR="00C0359E" w:rsidRPr="00C0359E" w:rsidRDefault="00C0359E" w:rsidP="006501A4">
            <w:pPr>
              <w:spacing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Сумма оплаты услуг банка: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______ руб. __ коп.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proofErr w:type="gramStart"/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Подпись:_</w:t>
            </w:r>
            <w:proofErr w:type="gramEnd"/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__________________</w:t>
            </w:r>
            <w:r w:rsidR="008643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 Дата: " __ " _______  201</w:t>
            </w:r>
            <w:r w:rsidR="006501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6 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г. </w:t>
            </w:r>
          </w:p>
        </w:tc>
      </w:tr>
      <w:tr w:rsidR="00C0359E" w:rsidRPr="00C0359E" w14:paraId="4950877A" w14:textId="77777777" w:rsidTr="00BF2C31">
        <w:trPr>
          <w:trHeight w:val="4368"/>
          <w:tblCellSpacing w:w="0" w:type="dxa"/>
        </w:trPr>
        <w:tc>
          <w:tcPr>
            <w:tcW w:w="33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3ED535D" w14:textId="77777777" w:rsidR="00C0359E" w:rsidRPr="00C0359E" w:rsidRDefault="00C0359E" w:rsidP="00C035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Квитанция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2A40933" w14:textId="77777777" w:rsidR="00C64B9F" w:rsidRPr="00C0359E" w:rsidRDefault="00323A5D" w:rsidP="00C64B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0359E">
              <w:rPr>
                <w:rFonts w:ascii="Arial" w:eastAsia="Times New Roman" w:hAnsi="Symbol" w:cs="Arial"/>
                <w:sz w:val="24"/>
                <w:szCs w:val="24"/>
                <w:lang w:eastAsia="ru-RU"/>
              </w:rPr>
              <w:t>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="00C64B9F"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 xml:space="preserve">Получатель: </w:t>
            </w:r>
            <w:r w:rsidR="008E518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НОЧУ ДПО «ИНТУИТ»</w:t>
            </w:r>
          </w:p>
          <w:p w14:paraId="1A01D175" w14:textId="77777777" w:rsidR="00C64B9F" w:rsidRPr="00F1071F" w:rsidRDefault="00C64B9F" w:rsidP="00C64B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0359E">
              <w:rPr>
                <w:rFonts w:ascii="Arial" w:eastAsia="Times New Roman" w:hAnsi="Symbol" w:cs="Arial"/>
                <w:sz w:val="24"/>
                <w:szCs w:val="24"/>
                <w:lang w:eastAsia="ru-RU"/>
              </w:rPr>
              <w:t>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КПП: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884003">
              <w:rPr>
                <w:rFonts w:ascii="Arial" w:eastAsia="Times New Roman" w:hAnsi="Arial" w:cs="Arial"/>
                <w:sz w:val="24"/>
                <w:szCs w:val="24"/>
                <w:u w:val="single"/>
                <w:lang w:eastAsia="ru-RU"/>
              </w:rPr>
              <w:t>771001001</w:t>
            </w:r>
            <w:r w:rsidR="00884003"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     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ИНН: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884003">
              <w:rPr>
                <w:rFonts w:ascii="Arial" w:eastAsia="Times New Roman" w:hAnsi="Arial" w:cs="Arial"/>
                <w:sz w:val="24"/>
                <w:szCs w:val="24"/>
                <w:u w:val="single"/>
                <w:lang w:eastAsia="ru-RU"/>
              </w:rPr>
              <w:t>7725256387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НОЧУ ДПО «ИНТУИТ»</w:t>
            </w:r>
          </w:p>
          <w:p w14:paraId="52CD2695" w14:textId="77777777" w:rsidR="00C64B9F" w:rsidRPr="00C0359E" w:rsidRDefault="00C64B9F" w:rsidP="00C64B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0359E">
              <w:rPr>
                <w:rFonts w:ascii="Arial" w:eastAsia="Times New Roman" w:hAnsi="Symbol" w:cs="Arial"/>
                <w:sz w:val="24"/>
                <w:szCs w:val="24"/>
                <w:lang w:eastAsia="ru-RU"/>
              </w:rPr>
              <w:t>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P/</w:t>
            </w:r>
            <w:proofErr w:type="spellStart"/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сч</w:t>
            </w:r>
            <w:proofErr w:type="spellEnd"/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.: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64B9F">
              <w:rPr>
                <w:sz w:val="24"/>
                <w:szCs w:val="24"/>
                <w:u w:val="single"/>
              </w:rPr>
              <w:t>40703810801040000009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  </w:t>
            </w:r>
          </w:p>
          <w:p w14:paraId="234DFAFF" w14:textId="77777777" w:rsidR="00C64B9F" w:rsidRDefault="00C64B9F" w:rsidP="00C64B9F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0359E">
              <w:rPr>
                <w:rFonts w:ascii="Arial" w:eastAsia="Times New Roman" w:hAnsi="Symbol" w:cs="Arial"/>
                <w:sz w:val="24"/>
                <w:szCs w:val="24"/>
                <w:lang w:eastAsia="ru-RU"/>
              </w:rPr>
              <w:t>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в</w:t>
            </w:r>
            <w:r w:rsidRPr="00C64B9F">
              <w:rPr>
                <w:rFonts w:ascii="Times New Roman" w:eastAsia="Times New Roman" w:hAnsi="Times New Roman"/>
                <w:b/>
                <w:bCs/>
                <w:sz w:val="17"/>
                <w:szCs w:val="17"/>
                <w:u w:val="single"/>
                <w:lang w:eastAsia="ru-RU"/>
              </w:rPr>
              <w:t>:</w:t>
            </w:r>
            <w:r w:rsidRPr="00C64B9F">
              <w:rPr>
                <w:rFonts w:ascii="Arial" w:eastAsia="Times New Roman" w:hAnsi="Arial" w:cs="Arial"/>
                <w:sz w:val="24"/>
                <w:szCs w:val="24"/>
                <w:u w:val="single"/>
                <w:lang w:eastAsia="ru-RU"/>
              </w:rPr>
              <w:t xml:space="preserve"> </w:t>
            </w:r>
            <w:r w:rsidRPr="00C64B9F">
              <w:rPr>
                <w:sz w:val="25"/>
                <w:szCs w:val="25"/>
                <w:u w:val="single"/>
              </w:rPr>
              <w:t>«СДМ-Банк» (ПАО), г. Москва</w:t>
            </w:r>
            <w:r w:rsidRPr="00C0359E">
              <w:rPr>
                <w:rFonts w:ascii="Arial" w:eastAsia="Times New Roman" w:hAnsi="Symbol" w:cs="Arial"/>
                <w:sz w:val="24"/>
                <w:szCs w:val="24"/>
                <w:lang w:eastAsia="ru-RU"/>
              </w:rPr>
              <w:t>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БИК:</w:t>
            </w:r>
            <w:r>
              <w:t xml:space="preserve"> </w:t>
            </w:r>
            <w:r w:rsidR="005D6377" w:rsidRPr="005D6377">
              <w:rPr>
                <w:u w:val="single"/>
              </w:rPr>
              <w:t>044525685</w:t>
            </w:r>
            <w:r>
              <w:rPr>
                <w:rFonts w:ascii="Arial" w:eastAsia="Times New Roman" w:hAnsi="Arial" w:cs="Arial"/>
                <w:sz w:val="24"/>
                <w:szCs w:val="24"/>
                <w:u w:val="single"/>
                <w:lang w:eastAsia="ru-RU"/>
              </w:rPr>
              <w:t xml:space="preserve"> 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14:paraId="01A2CC73" w14:textId="1C983B16" w:rsidR="006501A4" w:rsidRDefault="00C64B9F" w:rsidP="006501A4">
            <w:pPr>
              <w:rPr>
                <w:color w:val="000000"/>
                <w:lang w:val="ru"/>
              </w:rPr>
            </w:pP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К/</w:t>
            </w:r>
            <w:proofErr w:type="spellStart"/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сч</w:t>
            </w:r>
            <w:proofErr w:type="spellEnd"/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.:</w:t>
            </w:r>
            <w:r>
              <w:t xml:space="preserve"> </w:t>
            </w:r>
            <w:r w:rsidRPr="00C64B9F">
              <w:rPr>
                <w:sz w:val="24"/>
                <w:szCs w:val="24"/>
                <w:u w:val="single"/>
              </w:rPr>
              <w:t>30101810600000000685</w:t>
            </w:r>
            <w:r w:rsidRPr="00C0359E">
              <w:rPr>
                <w:rFonts w:ascii="Arial" w:eastAsia="Times New Roman" w:hAnsi="Symbol" w:cs="Arial"/>
                <w:sz w:val="24"/>
                <w:szCs w:val="24"/>
                <w:lang w:eastAsia="ru-RU"/>
              </w:rPr>
              <w:t>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Платеж: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8D7286">
              <w:rPr>
                <w:rFonts w:ascii="Arial" w:eastAsia="Times New Roman" w:hAnsi="Arial" w:cs="Arial"/>
                <w:u w:val="single"/>
                <w:lang w:eastAsia="ru-RU"/>
              </w:rPr>
              <w:t>За о</w:t>
            </w:r>
            <w:r w:rsidR="008D7286" w:rsidRPr="008D7286">
              <w:rPr>
                <w:rFonts w:ascii="Arial" w:eastAsia="Times New Roman" w:hAnsi="Arial" w:cs="Arial"/>
                <w:u w:val="single"/>
                <w:lang w:eastAsia="ru-RU"/>
              </w:rPr>
              <w:t>казани</w:t>
            </w:r>
            <w:r w:rsidR="008D7286">
              <w:rPr>
                <w:rFonts w:ascii="Arial" w:eastAsia="Times New Roman" w:hAnsi="Arial" w:cs="Arial"/>
                <w:u w:val="single"/>
                <w:lang w:eastAsia="ru-RU"/>
              </w:rPr>
              <w:t>е</w:t>
            </w:r>
            <w:r w:rsidR="008D7286" w:rsidRPr="008D7286">
              <w:rPr>
                <w:rFonts w:ascii="Arial" w:eastAsia="Times New Roman" w:hAnsi="Arial" w:cs="Arial"/>
                <w:u w:val="single"/>
                <w:lang w:eastAsia="ru-RU"/>
              </w:rPr>
              <w:t xml:space="preserve"> платных образовательных услуг по дополнительной профессиональной программе</w:t>
            </w:r>
          </w:p>
          <w:p w14:paraId="5D8A1A03" w14:textId="77777777" w:rsidR="00323A5D" w:rsidRPr="006501A4" w:rsidRDefault="00323A5D" w:rsidP="00C64B9F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val="ru" w:eastAsia="ru-RU"/>
              </w:rPr>
            </w:pPr>
          </w:p>
          <w:p w14:paraId="1614D4D0" w14:textId="77777777" w:rsidR="004F2786" w:rsidRPr="001C6E70" w:rsidRDefault="004F2786" w:rsidP="004F278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0359E">
              <w:rPr>
                <w:rFonts w:ascii="Arial" w:eastAsia="Times New Roman" w:hAnsi="Symbol" w:cs="Arial"/>
                <w:sz w:val="24"/>
                <w:szCs w:val="24"/>
                <w:lang w:eastAsia="ru-RU"/>
              </w:rPr>
              <w:t>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Плательщик</w:t>
            </w: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 xml:space="preserve">: </w:t>
            </w:r>
          </w:p>
          <w:p w14:paraId="3834E7D6" w14:textId="77777777" w:rsidR="004F2786" w:rsidRPr="00C0359E" w:rsidRDefault="004F2786" w:rsidP="004F27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0359E">
              <w:rPr>
                <w:rFonts w:ascii="Arial" w:eastAsia="Times New Roman" w:hAnsi="Symbol" w:cs="Arial"/>
                <w:sz w:val="24"/>
                <w:szCs w:val="24"/>
                <w:lang w:eastAsia="ru-RU"/>
              </w:rPr>
              <w:t>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Адрес плательщика: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________________________________________</w:t>
            </w:r>
          </w:p>
          <w:p w14:paraId="60AEC007" w14:textId="77777777" w:rsidR="004F2786" w:rsidRPr="00C0359E" w:rsidRDefault="004F2786" w:rsidP="004F27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C0359E">
              <w:rPr>
                <w:rFonts w:ascii="Arial" w:eastAsia="Times New Roman" w:hAnsi="Symbol" w:cs="Arial"/>
                <w:sz w:val="24"/>
                <w:szCs w:val="24"/>
                <w:lang w:eastAsia="ru-RU"/>
              </w:rPr>
              <w:t>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ИНН</w:t>
            </w:r>
            <w:proofErr w:type="gramEnd"/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 xml:space="preserve"> плательщика: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____________     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№ л/сч. плательщика: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______________ </w:t>
            </w:r>
          </w:p>
          <w:p w14:paraId="2B09AABB" w14:textId="77777777" w:rsidR="00C0359E" w:rsidRDefault="004F2786" w:rsidP="004F27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0359E">
              <w:rPr>
                <w:rFonts w:ascii="Arial" w:eastAsia="Times New Roman" w:hAnsi="Symbol" w:cs="Arial"/>
                <w:sz w:val="24"/>
                <w:szCs w:val="24"/>
                <w:lang w:eastAsia="ru-RU"/>
              </w:rPr>
              <w:t>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Сумма:</w:t>
            </w: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 xml:space="preserve"> </w:t>
            </w:r>
            <w:r w:rsidR="00D66014" w:rsidRPr="00745C1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_______</w:t>
            </w:r>
            <w:r w:rsidR="007D2345" w:rsidRPr="00745C15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 xml:space="preserve"> </w:t>
            </w:r>
            <w:r w:rsidRPr="00B06B64">
              <w:rPr>
                <w:rFonts w:ascii="Arial" w:eastAsia="Times New Roman" w:hAnsi="Arial" w:cs="Arial"/>
                <w:lang w:eastAsia="ru-RU"/>
              </w:rPr>
              <w:t>руб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 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u w:val="single"/>
                <w:lang w:eastAsia="ru-RU"/>
              </w:rPr>
              <w:t>00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коп.</w:t>
            </w:r>
            <w:r w:rsidR="006501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501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ндс</w:t>
            </w:r>
            <w:proofErr w:type="spellEnd"/>
            <w:r w:rsidR="006501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не облагается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Сумма оплаты услуг банка: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______ руб. __ коп.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Подпись:___________________</w:t>
            </w:r>
            <w:r w:rsidR="008643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 Дата: " __ " _______  201</w:t>
            </w:r>
            <w:r w:rsidR="006501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г.</w:t>
            </w:r>
          </w:p>
          <w:p w14:paraId="2CE787C6" w14:textId="77777777" w:rsidR="00A34294" w:rsidRPr="00C0359E" w:rsidRDefault="00A34294" w:rsidP="00AB0D9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14:paraId="316A3747" w14:textId="77777777" w:rsidR="00852ACC" w:rsidRPr="00852ACC" w:rsidRDefault="00852ACC" w:rsidP="006501A4">
      <w:pPr>
        <w:rPr>
          <w:b/>
          <w:sz w:val="24"/>
          <w:szCs w:val="24"/>
        </w:rPr>
      </w:pPr>
    </w:p>
    <w:sectPr w:rsidR="00852ACC" w:rsidRPr="00852ACC" w:rsidSect="00E95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59E"/>
    <w:rsid w:val="00067453"/>
    <w:rsid w:val="00072231"/>
    <w:rsid w:val="000A6A97"/>
    <w:rsid w:val="00103A4B"/>
    <w:rsid w:val="001054E5"/>
    <w:rsid w:val="0019242E"/>
    <w:rsid w:val="00192A4A"/>
    <w:rsid w:val="001C1366"/>
    <w:rsid w:val="002E4F4E"/>
    <w:rsid w:val="00323A5D"/>
    <w:rsid w:val="00370171"/>
    <w:rsid w:val="003701C1"/>
    <w:rsid w:val="00393E4F"/>
    <w:rsid w:val="00437C99"/>
    <w:rsid w:val="004A51F7"/>
    <w:rsid w:val="004C4553"/>
    <w:rsid w:val="004F2786"/>
    <w:rsid w:val="004F56BF"/>
    <w:rsid w:val="005076DD"/>
    <w:rsid w:val="0055376E"/>
    <w:rsid w:val="00571728"/>
    <w:rsid w:val="005C5338"/>
    <w:rsid w:val="005D6377"/>
    <w:rsid w:val="006501A4"/>
    <w:rsid w:val="00651B29"/>
    <w:rsid w:val="006D2136"/>
    <w:rsid w:val="00745C15"/>
    <w:rsid w:val="007654B8"/>
    <w:rsid w:val="007B655E"/>
    <w:rsid w:val="007D2345"/>
    <w:rsid w:val="00841AA1"/>
    <w:rsid w:val="00852ACC"/>
    <w:rsid w:val="008605BD"/>
    <w:rsid w:val="008643B5"/>
    <w:rsid w:val="00884003"/>
    <w:rsid w:val="00887B78"/>
    <w:rsid w:val="008D7286"/>
    <w:rsid w:val="008E518E"/>
    <w:rsid w:val="00913873"/>
    <w:rsid w:val="00964FC7"/>
    <w:rsid w:val="009B23FE"/>
    <w:rsid w:val="009C2BC9"/>
    <w:rsid w:val="00A34294"/>
    <w:rsid w:val="00A81AD2"/>
    <w:rsid w:val="00A83BD9"/>
    <w:rsid w:val="00A90723"/>
    <w:rsid w:val="00A9717E"/>
    <w:rsid w:val="00AB0D9B"/>
    <w:rsid w:val="00AD060D"/>
    <w:rsid w:val="00B06B64"/>
    <w:rsid w:val="00B200FD"/>
    <w:rsid w:val="00B64EBE"/>
    <w:rsid w:val="00B8276D"/>
    <w:rsid w:val="00B94035"/>
    <w:rsid w:val="00BF2C31"/>
    <w:rsid w:val="00C0359E"/>
    <w:rsid w:val="00C23D14"/>
    <w:rsid w:val="00C64B9F"/>
    <w:rsid w:val="00C822F4"/>
    <w:rsid w:val="00CB0E9E"/>
    <w:rsid w:val="00D30883"/>
    <w:rsid w:val="00D61BC3"/>
    <w:rsid w:val="00D66014"/>
    <w:rsid w:val="00D7528C"/>
    <w:rsid w:val="00DA74A2"/>
    <w:rsid w:val="00DB0D59"/>
    <w:rsid w:val="00DD7691"/>
    <w:rsid w:val="00E0752A"/>
    <w:rsid w:val="00E14919"/>
    <w:rsid w:val="00E41B77"/>
    <w:rsid w:val="00E951F4"/>
    <w:rsid w:val="00F1071F"/>
    <w:rsid w:val="00F25091"/>
    <w:rsid w:val="00F454CE"/>
    <w:rsid w:val="00F71857"/>
    <w:rsid w:val="00F7551E"/>
    <w:rsid w:val="00FA0AC3"/>
    <w:rsid w:val="00FB2A98"/>
    <w:rsid w:val="00FD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21E4E"/>
  <w15:docId w15:val="{3551C3E7-6B0D-4372-8ABA-904031091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51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6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34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Moscow Business School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a_ignatov</dc:creator>
  <cp:lastModifiedBy>Anatoli Shkred</cp:lastModifiedBy>
  <cp:revision>7</cp:revision>
  <cp:lastPrinted>2012-07-09T12:37:00Z</cp:lastPrinted>
  <dcterms:created xsi:type="dcterms:W3CDTF">2016-03-25T14:24:00Z</dcterms:created>
  <dcterms:modified xsi:type="dcterms:W3CDTF">2020-05-02T08:25:00Z</dcterms:modified>
</cp:coreProperties>
</file>