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CEFA0" w14:textId="77777777" w:rsidR="009B7D09" w:rsidRPr="00C02556" w:rsidRDefault="009B7D09" w:rsidP="009B7D09">
      <w:pPr>
        <w:pStyle w:val="1"/>
        <w:tabs>
          <w:tab w:val="right" w:pos="9639"/>
        </w:tabs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14:paraId="5DE1BAD2" w14:textId="77777777" w:rsidR="009B7D09" w:rsidRPr="00C02556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 xml:space="preserve">оказания платных образовательных услуг </w:t>
      </w:r>
      <w:r w:rsidR="00512EA2">
        <w:rPr>
          <w:rFonts w:asciiTheme="minorHAnsi" w:hAnsiTheme="minorHAnsi"/>
          <w:b/>
          <w:sz w:val="24"/>
          <w:szCs w:val="24"/>
          <w:lang w:val="ru-RU"/>
        </w:rPr>
        <w:br/>
      </w:r>
      <w:r w:rsidRPr="00C02556">
        <w:rPr>
          <w:rFonts w:asciiTheme="minorHAnsi" w:hAnsiTheme="minorHAnsi"/>
          <w:b/>
          <w:sz w:val="24"/>
          <w:szCs w:val="24"/>
          <w:lang w:val="ru-RU"/>
        </w:rPr>
        <w:t>по дополнительной профессиональной программе</w:t>
      </w:r>
    </w:p>
    <w:p w14:paraId="37C8E122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«___»_____________20__г.</w:t>
      </w:r>
    </w:p>
    <w:p w14:paraId="30719CD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14:paraId="119A7C29" w14:textId="216B111D"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757CEE">
        <w:t> </w:t>
      </w:r>
      <w:r w:rsidR="00757CEE" w:rsidRPr="00757CEE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>
        <w:rPr>
          <w:rFonts w:asciiTheme="minorHAnsi" w:hAnsiTheme="minorHAnsi"/>
        </w:rPr>
        <w:t>Герасиной</w:t>
      </w:r>
      <w:proofErr w:type="spellEnd"/>
      <w:r>
        <w:rPr>
          <w:rFonts w:asciiTheme="minorHAnsi" w:hAnsiTheme="minorHAnsi"/>
        </w:rPr>
        <w:t xml:space="preserve"> Галины Александровны, действующей</w:t>
      </w:r>
      <w:r w:rsidRPr="00C02556">
        <w:rPr>
          <w:rFonts w:asciiTheme="minorHAnsi" w:hAnsiTheme="minorHAnsi"/>
        </w:rPr>
        <w:t xml:space="preserve"> на основании </w:t>
      </w:r>
      <w:r>
        <w:rPr>
          <w:rFonts w:asciiTheme="minorHAnsi" w:hAnsiTheme="minorHAnsi"/>
        </w:rPr>
        <w:t>устава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</w:t>
      </w:r>
      <w:r w:rsidR="00121BF4"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6E99F022" w14:textId="77777777"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(Ф.И.О. Слушателя)</w:t>
      </w:r>
    </w:p>
    <w:p w14:paraId="229E2DE2" w14:textId="77777777"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14:paraId="2952EF60" w14:textId="77777777" w:rsidR="009B7D09" w:rsidRPr="00C02556" w:rsidRDefault="009B7D09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далее именуемый «Слушатель», </w:t>
      </w:r>
      <w:r w:rsidRPr="00C02556">
        <w:rPr>
          <w:rFonts w:asciiTheme="minorHAnsi" w:hAnsiTheme="minorHAnsi"/>
          <w:sz w:val="24"/>
          <w:szCs w:val="24"/>
          <w:lang w:val="ru-RU"/>
        </w:rPr>
        <w:t>с друго</w:t>
      </w:r>
      <w:r w:rsidR="001A3161">
        <w:rPr>
          <w:rFonts w:asciiTheme="minorHAnsi" w:hAnsiTheme="minorHAnsi"/>
          <w:sz w:val="24"/>
          <w:szCs w:val="24"/>
          <w:lang w:val="ru-RU"/>
        </w:rPr>
        <w:t xml:space="preserve">й стороны, заключили настоящий </w:t>
      </w:r>
      <w:r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</w:p>
    <w:p w14:paraId="6DB5F928" w14:textId="77777777"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14:paraId="79247814" w14:textId="3F3E2524" w:rsidR="009B7D09" w:rsidRPr="00121BF4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Исполнитель обязуется оказать Слушателю образовательные услуги по дополнительной профессиональной программе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C02556">
        <w:rPr>
          <w:rFonts w:asciiTheme="minorHAnsi" w:hAnsiTheme="minorHAnsi" w:cs="Times New Roman"/>
          <w:sz w:val="24"/>
          <w:szCs w:val="24"/>
        </w:rPr>
        <w:t>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повышени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я квалификации/профессиональной 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ки</w:t>
      </w:r>
      <w:r w:rsidR="00121BF4">
        <w:rPr>
          <w:rFonts w:ascii="Calibri" w:hAnsi="Calibri" w:cs="Times New Roman"/>
          <w:i/>
          <w:sz w:val="24"/>
          <w:szCs w:val="24"/>
          <w:vertAlign w:val="superscript"/>
        </w:rPr>
        <w:t>/</w:t>
      </w:r>
      <w:r w:rsidR="00121BF4">
        <w:rPr>
          <w:rFonts w:ascii="Calibri" w:hAnsi="Calibri" w:cs="Times New Roman"/>
          <w:i/>
          <w:sz w:val="24"/>
          <w:szCs w:val="24"/>
          <w:vertAlign w:val="superscript"/>
          <w:lang w:val="en-US"/>
        </w:rPr>
        <w:t>MBA</w:t>
      </w:r>
    </w:p>
    <w:p w14:paraId="071F7D8C" w14:textId="77777777"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14:paraId="5E201516" w14:textId="77777777"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объеме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14:paraId="0FD5D3CC" w14:textId="77777777" w:rsidR="009B7D09" w:rsidRPr="009B7D09" w:rsidRDefault="009B7D09" w:rsidP="00DD4B54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Путем заключения Договора Слушатель выражает свое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14:paraId="192AF4AE" w14:textId="77777777"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Pr="00C02556">
        <w:rPr>
          <w:rFonts w:asciiTheme="minorHAnsi" w:hAnsiTheme="minorHAnsi"/>
          <w:bCs/>
          <w:iCs/>
          <w:sz w:val="24"/>
          <w:szCs w:val="24"/>
        </w:rPr>
        <w:t>Срок обучения Слушателя,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обучения по программе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Слушателя 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14:paraId="1FF97A33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14:paraId="40D1B8D7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>Зачисление проводится в соответствии с действующими правилами приема Исполнителя после внесения Слушателем оплаты за обучение согласно разделу 4 настоящего Договора.</w:t>
      </w:r>
    </w:p>
    <w:p w14:paraId="48ACE06E" w14:textId="77777777"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14:paraId="2B2AAB03" w14:textId="77777777"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Срок оказания услуг составляет ________ месяцев с момента зачисления Слушателя.</w:t>
      </w:r>
    </w:p>
    <w:p w14:paraId="1EEF5DC5" w14:textId="77777777" w:rsidR="009B7D09" w:rsidRPr="00C02556" w:rsidRDefault="009B7D09" w:rsidP="009B7D09">
      <w:pPr>
        <w:pStyle w:val="2"/>
      </w:pPr>
      <w:r w:rsidRPr="00C02556">
        <w:t>2. Права сторон</w:t>
      </w:r>
    </w:p>
    <w:p w14:paraId="5FED1393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2.1.Исполнитель вправе:</w:t>
      </w:r>
    </w:p>
    <w:p w14:paraId="2514D368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самостоятельно осуществлять образовательный процесс, порядок и периодичность промежуточной аттестации Слушателя, применять к нему поощрения и налагать взыскания в пределах, предусмотренных учебным планом, учебно-тематическим планом, </w:t>
      </w:r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учебной программой, Уставом и в соответствии с внутренними нормативными актами Исполнителя;</w:t>
      </w:r>
    </w:p>
    <w:p w14:paraId="2AFF10E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14:paraId="16392D44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>не допустить Слушателя к занятиям в случае неоплаты образовательных услуг Исполнителя, оказываемых в соответствии с настоящим Договором;</w:t>
      </w:r>
    </w:p>
    <w:p w14:paraId="2A8A430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>при ненадлежащем выполнении Слушателем условий настоящего Договора, в том числе наличия у Слушателя 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14:paraId="153A154C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>составлять учебный план и корректировать его в части изменения номенклатуры и объема дисциплин, порядка их изучения к реализуемым Исполнителем образовательным программам;</w:t>
      </w:r>
    </w:p>
    <w:p w14:paraId="704FCF7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>при наличии письменного согласия Слушателя 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обучения по Программе;</w:t>
      </w:r>
    </w:p>
    <w:p w14:paraId="40D6CD5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14:paraId="0B8F623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>требовать от Слушателя соблюдения Устава, Правил внутреннего распорядка и иных внутренних актов Исполнителя, правил техники безопасности;</w:t>
      </w:r>
    </w:p>
    <w:p w14:paraId="16B6830A" w14:textId="70A0EE61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2.1.9.</w:t>
      </w:r>
      <w:r w:rsidR="00121BF4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72CDC19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</w:p>
    <w:p w14:paraId="5A87B49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2.2.Слушатель вправе:</w:t>
      </w:r>
    </w:p>
    <w:p w14:paraId="2327C153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14:paraId="47305708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14:paraId="2487AB7E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14:paraId="03CAD599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>пользоваться учебно-методическими, программными материалами и иными материалами, размещенными в системе дистанционного обучения (СДО), по изучаемым дисциплинам;</w:t>
      </w:r>
    </w:p>
    <w:p w14:paraId="1770F360" w14:textId="77777777"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63356478" w14:textId="77777777" w:rsidR="009B7D09" w:rsidRPr="00C02556" w:rsidRDefault="009B7D09" w:rsidP="009B7D09">
      <w:pPr>
        <w:pStyle w:val="2"/>
      </w:pPr>
      <w:r w:rsidRPr="00C02556">
        <w:t xml:space="preserve">3. Обязанности сторон </w:t>
      </w:r>
    </w:p>
    <w:p w14:paraId="125C2B16" w14:textId="77777777"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14:paraId="74ED9626" w14:textId="4E23B3E3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>обеспечить Слушателю качественное предоставление образовательных услуг по Программе, в соответствии с утвержденными учебным планом, иными нормативными актами Исполнителя;</w:t>
      </w:r>
    </w:p>
    <w:p w14:paraId="59A6219F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14:paraId="5564A74E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526B28">
        <w:rPr>
          <w:rFonts w:asciiTheme="minorHAnsi" w:hAnsiTheme="minorHAnsi"/>
          <w:sz w:val="24"/>
        </w:rPr>
        <w:t xml:space="preserve">на основании </w:t>
      </w:r>
      <w:r w:rsidR="00526B28"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526B28">
        <w:rPr>
          <w:rFonts w:asciiTheme="minorHAnsi" w:hAnsiTheme="minorHAnsi"/>
          <w:sz w:val="24"/>
        </w:rPr>
        <w:t>адреса электронной почты</w:t>
      </w:r>
      <w:r w:rsidR="00526B28" w:rsidRPr="00C02556">
        <w:rPr>
          <w:rFonts w:asciiTheme="minorHAnsi" w:hAnsiTheme="minorHAnsi"/>
          <w:sz w:val="24"/>
        </w:rPr>
        <w:t>) и пароля</w:t>
      </w:r>
      <w:r w:rsidRPr="00C02556">
        <w:rPr>
          <w:rFonts w:asciiTheme="minorHAnsi" w:hAnsiTheme="minorHAnsi"/>
          <w:sz w:val="24"/>
        </w:rPr>
        <w:t>;</w:t>
      </w:r>
    </w:p>
    <w:p w14:paraId="11732D5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14:paraId="0A9DFE9A" w14:textId="77777777" w:rsidR="009B7D09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</w:p>
    <w:p w14:paraId="6A3D17AF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 обяз</w:t>
      </w:r>
      <w:r w:rsidR="00B74337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14:paraId="44C2883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14:paraId="75EF7DB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14:paraId="7FB5CA7C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14:paraId="7C25F97E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14:paraId="57E1601E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14:paraId="7C3136C9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размещенные в системе дистанционного обучения (СДО);</w:t>
      </w:r>
    </w:p>
    <w:p w14:paraId="070FBFB3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14:paraId="0239E11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определенные в разделе 1 Договора; </w:t>
      </w:r>
    </w:p>
    <w:p w14:paraId="017DDA06" w14:textId="77777777" w:rsidR="009B7D09" w:rsidRPr="00C02556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14:paraId="5421CC68" w14:textId="77777777" w:rsidR="009B7D09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>возмещать ущерб, причиненный имуществу Исполнителя, в соответствии с законодательством Российской Федерации.</w:t>
      </w:r>
    </w:p>
    <w:p w14:paraId="2FAB9369" w14:textId="77777777" w:rsidR="009B7D09" w:rsidRPr="00C02556" w:rsidRDefault="009B7D09" w:rsidP="009B7D09">
      <w:pPr>
        <w:pStyle w:val="2"/>
      </w:pPr>
      <w:r w:rsidRPr="00C02556">
        <w:t>4. Стоимость услуг и порядок расчетов</w:t>
      </w:r>
    </w:p>
    <w:p w14:paraId="6442DD83" w14:textId="77777777"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 xml:space="preserve">ставляет </w:t>
      </w:r>
      <w:r w:rsidRPr="00C02556">
        <w:rPr>
          <w:rFonts w:asciiTheme="minorHAnsi" w:hAnsiTheme="minorHAnsi"/>
        </w:rPr>
        <w:t>________ (_________________________________________________) 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14:paraId="7438D788" w14:textId="77777777" w:rsidR="00602CA4" w:rsidRDefault="009B7D09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 w:rsidR="00602CA4">
        <w:rPr>
          <w:rFonts w:asciiTheme="minorHAnsi" w:hAnsiTheme="minorHAnsi"/>
          <w:sz w:val="24"/>
          <w:szCs w:val="24"/>
        </w:rPr>
        <w:t>:</w:t>
      </w:r>
    </w:p>
    <w:p w14:paraId="43B180A8" w14:textId="77777777"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B7D09"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14:paraId="0BA17770" w14:textId="77777777"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14:paraId="4C6FC553" w14:textId="77777777" w:rsidR="009B7D09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 w:rsidR="00B74337">
        <w:rPr>
          <w:rFonts w:asciiTheme="minorHAnsi" w:hAnsiTheme="minorHAnsi"/>
          <w:sz w:val="24"/>
          <w:szCs w:val="24"/>
          <w:lang w:val="ru-RU"/>
        </w:rPr>
        <w:t>.</w:t>
      </w:r>
    </w:p>
    <w:p w14:paraId="76F1DF7C" w14:textId="77777777"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14:paraId="38178C30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14:paraId="7A69D5E4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14:paraId="493F7E78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14:paraId="23E39823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него [Слушателя] академической задолженности;</w:t>
      </w:r>
    </w:p>
    <w:p w14:paraId="6D5048AF" w14:textId="77777777" w:rsidR="009B7D09" w:rsidRPr="00C02556" w:rsidRDefault="009B7D09" w:rsidP="009B7D09">
      <w:pPr>
        <w:pStyle w:val="ConsNormal"/>
        <w:widowControl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lastRenderedPageBreak/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14:paraId="3C0156D6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>по инициативе Слушателя:</w:t>
      </w:r>
    </w:p>
    <w:p w14:paraId="1A6D33ED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любое время при условии оплаты Исполнителю фактически понесённых им 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14:paraId="6A6DB8F4" w14:textId="77777777"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14:paraId="0E5D48C7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14:paraId="2BBDAF7E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такая информация имеет действительную или потенциальную коммерческую ценность в силу ее неизвестности третьим лицам;</w:t>
      </w:r>
    </w:p>
    <w:p w14:paraId="27024D4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14:paraId="1E5AF10A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обладатель такой информации принимает надлежащие меры к обеспечению ее конфиденциальности.</w:t>
      </w:r>
    </w:p>
    <w:p w14:paraId="21DDBD1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14:paraId="52ACC90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обязательств Сторон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14:paraId="49A8833B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14:paraId="60BF5409" w14:textId="77777777" w:rsidR="009B7D09" w:rsidRPr="000A3562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="000A3562">
        <w:t>исполнение обязательств</w:t>
      </w:r>
    </w:p>
    <w:p w14:paraId="2707C2C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от 07.02.1992 № 2300-1 и иными нормативными правовыми актами.</w:t>
      </w:r>
    </w:p>
    <w:p w14:paraId="6FC8EAAB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Стороны будут стремиться разрешать все споры и разногласия, которые могут возникнуть по настоящему Договору, путем переговоров и согласований.</w:t>
      </w:r>
    </w:p>
    <w:p w14:paraId="09DF84CE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В случае, если споры и разногласия не будут урегулированы путем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14:paraId="5EF68EDA" w14:textId="77777777"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14:paraId="33D32DFE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r w:rsidRPr="00C02556">
        <w:rPr>
          <w:rFonts w:asciiTheme="minorHAnsi" w:hAnsiTheme="minorHAnsi"/>
          <w:snapToGrid w:val="0"/>
          <w:sz w:val="24"/>
        </w:rPr>
        <w:t xml:space="preserve"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</w:t>
      </w:r>
      <w:r w:rsidRPr="00C02556">
        <w:rPr>
          <w:rFonts w:asciiTheme="minorHAnsi" w:hAnsiTheme="minorHAnsi"/>
          <w:snapToGrid w:val="0"/>
          <w:sz w:val="24"/>
        </w:rPr>
        <w:lastRenderedPageBreak/>
        <w:t>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</w:p>
    <w:p w14:paraId="47983939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14:paraId="35D81247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14:paraId="3D420E14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своем намерении прекратить действие Договора.</w:t>
      </w:r>
    </w:p>
    <w:p w14:paraId="2A22D867" w14:textId="77777777"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14:paraId="15D4B7AB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определенным настоящим Договором. </w:t>
      </w:r>
    </w:p>
    <w:p w14:paraId="1C96E33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14:paraId="639711B0" w14:textId="77777777"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9.3. </w:t>
      </w:r>
      <w:r w:rsidRPr="00C02556">
        <w:rPr>
          <w:rFonts w:asciiTheme="minorHAnsi" w:hAnsiTheme="minorHAnsi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Института в сети «Интернет» на дату заключения настоящего Договора.</w:t>
      </w:r>
    </w:p>
    <w:p w14:paraId="358E77F0" w14:textId="77777777" w:rsidR="009B7D09" w:rsidRPr="00C02556" w:rsidRDefault="00B74337" w:rsidP="009B7D09">
      <w:pPr>
        <w:pStyle w:val="2"/>
      </w:pPr>
      <w:r>
        <w:t>10</w:t>
      </w:r>
      <w:r w:rsidR="009B7D09" w:rsidRPr="00C02556">
        <w:t>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3"/>
        <w:gridCol w:w="4998"/>
      </w:tblGrid>
      <w:tr w:rsidR="009B7D09" w:rsidRPr="00C02556" w14:paraId="31E764D0" w14:textId="77777777" w:rsidTr="000A3562">
        <w:tc>
          <w:tcPr>
            <w:tcW w:w="2389" w:type="pct"/>
          </w:tcPr>
          <w:p w14:paraId="359BF45A" w14:textId="77777777" w:rsidR="009B7D09" w:rsidRPr="00C02556" w:rsidRDefault="009B7D09" w:rsidP="00E21342">
            <w:pPr>
              <w:snapToGrid w:val="0"/>
              <w:spacing w:line="288" w:lineRule="auto"/>
              <w:ind w:firstLine="12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Исполнитель:</w:t>
            </w:r>
          </w:p>
          <w:p w14:paraId="3AF9E315" w14:textId="77777777" w:rsidR="009B7D09" w:rsidRPr="00C009EE" w:rsidRDefault="009B7D09" w:rsidP="000A3562">
            <w:pPr>
              <w:snapToGrid w:val="0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Негосударственное образовательное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частное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учреждение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дополнительного профессионального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образования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«Национальный Открытый Университет «ИНТУИТ»</w:t>
            </w:r>
          </w:p>
          <w:p w14:paraId="1F8973EC" w14:textId="77777777" w:rsidR="009B7D09" w:rsidRPr="00C02556" w:rsidRDefault="009B7D09" w:rsidP="000A3562">
            <w:pPr>
              <w:snapToGrid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7730EFA9" w14:textId="77777777" w:rsidR="00602CA4" w:rsidRPr="00C02556" w:rsidRDefault="00602CA4" w:rsidP="000A3562">
            <w:pPr>
              <w:snapToGrid w:val="0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2B6718D0" w14:textId="77777777" w:rsidR="00602CA4" w:rsidRPr="005E028E" w:rsidRDefault="00602CA4" w:rsidP="000A3562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14:paraId="2D2FA520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14:paraId="17DE93FF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14:paraId="50E0492B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14:paraId="4763E4EA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40703810801040000009 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  <w:t xml:space="preserve">в «СДМ-Банк» (ПАО), 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г.Москва</w:t>
            </w:r>
            <w:proofErr w:type="spellEnd"/>
          </w:p>
          <w:p w14:paraId="5E51CD3B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</w:t>
            </w:r>
            <w:r w:rsidR="00F161A2">
              <w:rPr>
                <w:rFonts w:asciiTheme="minorHAnsi" w:hAnsiTheme="minorHAnsi"/>
                <w:sz w:val="24"/>
                <w:szCs w:val="24"/>
              </w:rPr>
              <w:t>0845250000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14:paraId="033B43AD" w14:textId="77777777" w:rsidR="00602CA4" w:rsidRPr="00F161A2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5E776C" w:rsidRPr="005E776C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</w:p>
          <w:p w14:paraId="13A00543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>ОКПО 62777325</w:t>
            </w:r>
          </w:p>
          <w:p w14:paraId="7CF6A4C5" w14:textId="77777777"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11" w:type="pct"/>
          </w:tcPr>
          <w:p w14:paraId="1D1C0AB6" w14:textId="77777777" w:rsidR="009B7D09" w:rsidRPr="00C02556" w:rsidRDefault="009B7D09" w:rsidP="008E63A4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Слушатель: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______________________________</w:t>
            </w:r>
            <w:r w:rsidR="00C54F59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_________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</w:t>
            </w:r>
          </w:p>
          <w:p w14:paraId="57D3A662" w14:textId="77777777"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Паспорт РФ серия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 №_____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</w:t>
            </w:r>
          </w:p>
          <w:p w14:paraId="6DA2D544" w14:textId="77777777" w:rsidR="009B7D09" w:rsidRPr="00C02556" w:rsidRDefault="009B7D09" w:rsidP="008E63A4">
            <w:pPr>
              <w:tabs>
                <w:tab w:val="left" w:pos="814"/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Вы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дан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</w:t>
            </w:r>
          </w:p>
          <w:p w14:paraId="1ADC7F7A" w14:textId="77777777" w:rsidR="009B7D09" w:rsidRPr="00C02556" w:rsidRDefault="008E63A4" w:rsidP="008E63A4">
            <w:pPr>
              <w:tabs>
                <w:tab w:val="left" w:pos="1664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Дата рождения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</w:t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</w:p>
          <w:p w14:paraId="181322D8" w14:textId="77777777"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Адрес регистрации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</w:t>
            </w:r>
          </w:p>
          <w:p w14:paraId="312C82CD" w14:textId="77777777" w:rsidR="009B7D09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13A2AD25" w14:textId="77777777" w:rsidR="009B7D09" w:rsidRDefault="009B7D09" w:rsidP="008E63A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02556">
              <w:rPr>
                <w:rFonts w:asciiTheme="minorHAnsi" w:hAnsiTheme="minorHAnsi"/>
                <w:sz w:val="24"/>
                <w:szCs w:val="24"/>
              </w:rPr>
              <w:t>Адрес прописки:</w:t>
            </w:r>
            <w:r w:rsidR="008E63A4">
              <w:rPr>
                <w:rFonts w:asciiTheme="minorHAnsi" w:hAnsiTheme="minorHAnsi"/>
                <w:sz w:val="24"/>
                <w:szCs w:val="24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</w:rPr>
              <w:t>________________________</w:t>
            </w:r>
          </w:p>
          <w:p w14:paraId="62D92088" w14:textId="77777777" w:rsidR="008E63A4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3EC1F52C" w14:textId="77777777" w:rsidR="008E63A4" w:rsidRPr="00C02556" w:rsidRDefault="008E63A4" w:rsidP="008E63A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7D09" w:rsidRPr="008E63A4" w14:paraId="4F1430AC" w14:textId="77777777" w:rsidTr="000A3562">
        <w:tc>
          <w:tcPr>
            <w:tcW w:w="2389" w:type="pct"/>
          </w:tcPr>
          <w:p w14:paraId="15135283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14:paraId="215121FD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091BBCE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Герасина Г.А.</w:t>
            </w:r>
          </w:p>
          <w:p w14:paraId="31DE9FF5" w14:textId="77777777" w:rsidR="00C54F59" w:rsidRDefault="00C54F5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4AB56D7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11" w:type="pct"/>
          </w:tcPr>
          <w:p w14:paraId="7C2F51F7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СЛУШАТЕЛЬ</w:t>
            </w:r>
          </w:p>
          <w:p w14:paraId="3E686518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5FB2701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14:paraId="549C121F" w14:textId="34A31797" w:rsidR="000A3562" w:rsidRPr="00C02556" w:rsidRDefault="000A3562" w:rsidP="000D711C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</w:t>
      </w:r>
      <w:r w:rsidR="00121BF4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Российс</w:t>
      </w:r>
      <w:r>
        <w:rPr>
          <w:rFonts w:asciiTheme="minorHAnsi" w:hAnsiTheme="minorHAnsi"/>
          <w:sz w:val="24"/>
          <w:szCs w:val="24"/>
          <w:lang w:val="ru-RU"/>
        </w:rPr>
        <w:t xml:space="preserve">кой Федерации», </w:t>
      </w:r>
      <w:r w:rsidR="000D711C">
        <w:rPr>
          <w:rFonts w:asciiTheme="minorHAnsi" w:hAnsiTheme="minorHAnsi"/>
          <w:sz w:val="24"/>
          <w:szCs w:val="24"/>
          <w:lang w:val="ru-RU"/>
        </w:rPr>
        <w:t>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 w:rsidR="000D711C">
        <w:rPr>
          <w:rFonts w:asciiTheme="minorHAnsi" w:hAnsiTheme="minorHAnsi"/>
          <w:sz w:val="24"/>
          <w:szCs w:val="24"/>
          <w:lang w:val="ru-RU"/>
        </w:rPr>
        <w:t>», «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 w:rsidR="000D711C">
        <w:rPr>
          <w:rFonts w:asciiTheme="minorHAnsi" w:hAnsiTheme="minorHAnsi"/>
          <w:sz w:val="24"/>
          <w:szCs w:val="24"/>
          <w:lang w:val="ru-RU"/>
        </w:rPr>
        <w:t>ми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r w:rsidR="000D711C">
        <w:rPr>
          <w:rFonts w:asciiTheme="minorHAnsi" w:hAnsiTheme="minorHAnsi"/>
          <w:sz w:val="24"/>
          <w:szCs w:val="24"/>
          <w:lang w:val="ru-RU"/>
        </w:rPr>
        <w:t>», «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 w:rsidR="000D711C">
        <w:rPr>
          <w:rFonts w:asciiTheme="minorHAnsi" w:hAnsiTheme="minorHAnsi"/>
          <w:sz w:val="24"/>
          <w:szCs w:val="24"/>
          <w:lang w:val="ru-RU"/>
        </w:rPr>
        <w:t xml:space="preserve">м 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 w:rsidR="000D711C">
        <w:rPr>
          <w:rFonts w:asciiTheme="minorHAnsi" w:hAnsiTheme="minorHAnsi"/>
          <w:sz w:val="24"/>
          <w:szCs w:val="24"/>
          <w:lang w:val="ru-RU"/>
        </w:rPr>
        <w:t xml:space="preserve">» 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>в НО</w:t>
      </w:r>
      <w:r w:rsidR="000D711C">
        <w:rPr>
          <w:rFonts w:asciiTheme="minorHAnsi" w:hAnsiTheme="minorHAnsi"/>
          <w:sz w:val="24"/>
          <w:szCs w:val="24"/>
          <w:lang w:val="ru-RU"/>
        </w:rPr>
        <w:t>Ч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0D711C">
        <w:rPr>
          <w:rFonts w:asciiTheme="minorHAnsi" w:hAnsiTheme="minorHAnsi"/>
          <w:sz w:val="24"/>
          <w:szCs w:val="24"/>
          <w:lang w:val="ru-RU"/>
        </w:rPr>
        <w:t>ДПО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0D711C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 (-а)</w:t>
      </w:r>
    </w:p>
    <w:p w14:paraId="02700EB9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1FF1926C" w14:textId="77777777" w:rsidR="009B7D09" w:rsidRPr="00C02556" w:rsidRDefault="00C54F5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118AEA18" w14:textId="77777777" w:rsidR="009B7D09" w:rsidRPr="00C54F59" w:rsidRDefault="00C54F5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="009B7D09"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="009B7D09"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19434F52" w14:textId="77777777" w:rsidR="009B7D09" w:rsidRPr="00FD56D2" w:rsidRDefault="009B7D0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sz w:val="24"/>
          <w:szCs w:val="24"/>
        </w:rPr>
      </w:pPr>
    </w:p>
    <w:p w14:paraId="4646C3E5" w14:textId="77777777"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свое согласие на обработку моих персональных данных, включая получение, систематизацию, накопление, обобщение, обезличивание, хранение, обновление и изменение, использование, передачу, уничтожение, с использованием как автоматизированной информационной системы, так и бумажных носителей, для целей организации и осуществления образовательного процесса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и проведения приема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в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14:paraId="23D6107E" w14:textId="77777777"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</w:p>
    <w:p w14:paraId="6643859E" w14:textId="77777777" w:rsidR="009B7D09" w:rsidRPr="00C02556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согласие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в период обучения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на получение информации от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в виде СМС-сообщений на указанный мной ниже номер мобильного телефона по каналам связи (СМС-рассылка). Я подтверждаю, что указанный ниже номер мобильного телефона является моим личным номером телефона, выделенным мне оператором сотовой связи.</w:t>
      </w:r>
    </w:p>
    <w:p w14:paraId="4769E20E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Номер мобильного телефона: +7 (__________) ___________________________</w:t>
      </w:r>
    </w:p>
    <w:p w14:paraId="4411FCE4" w14:textId="77777777"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011F8D73" w14:textId="77777777" w:rsidR="00C54F59" w:rsidRPr="00C02556" w:rsidRDefault="00C54F59" w:rsidP="00C54F5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3282275B" w14:textId="77777777" w:rsidR="00C54F59" w:rsidRPr="00C54F59" w:rsidRDefault="00C54F59" w:rsidP="00C54F5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462C98D7" w14:textId="77777777" w:rsidR="00862307" w:rsidRPr="00C54F59" w:rsidRDefault="00121BF4">
      <w:pPr>
        <w:rPr>
          <w:lang w:val="ru-RU"/>
        </w:rPr>
      </w:pPr>
    </w:p>
    <w:sectPr w:rsidR="00862307" w:rsidRPr="00C5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09"/>
    <w:rsid w:val="000A3562"/>
    <w:rsid w:val="000D711C"/>
    <w:rsid w:val="00121BF4"/>
    <w:rsid w:val="001A3161"/>
    <w:rsid w:val="00356412"/>
    <w:rsid w:val="00421F4A"/>
    <w:rsid w:val="00512EA2"/>
    <w:rsid w:val="00526B28"/>
    <w:rsid w:val="005E776C"/>
    <w:rsid w:val="00602CA4"/>
    <w:rsid w:val="006C7B6A"/>
    <w:rsid w:val="00757CEE"/>
    <w:rsid w:val="00786C8A"/>
    <w:rsid w:val="008E63A4"/>
    <w:rsid w:val="0096656C"/>
    <w:rsid w:val="009749F4"/>
    <w:rsid w:val="00985EDB"/>
    <w:rsid w:val="009A36E3"/>
    <w:rsid w:val="009B7D09"/>
    <w:rsid w:val="00B74337"/>
    <w:rsid w:val="00B93076"/>
    <w:rsid w:val="00C009EE"/>
    <w:rsid w:val="00C54F59"/>
    <w:rsid w:val="00CC7980"/>
    <w:rsid w:val="00D05C19"/>
    <w:rsid w:val="00DD4B54"/>
    <w:rsid w:val="00F161A2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46A0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4</cp:revision>
  <dcterms:created xsi:type="dcterms:W3CDTF">2016-06-02T05:23:00Z</dcterms:created>
  <dcterms:modified xsi:type="dcterms:W3CDTF">2020-05-02T08:22:00Z</dcterms:modified>
</cp:coreProperties>
</file>