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04535" w14:textId="77777777" w:rsidR="0007381D" w:rsidRDefault="0007381D">
      <w:pPr>
        <w:ind w:right="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Анкета абитуриента </w:t>
      </w:r>
    </w:p>
    <w:p w14:paraId="6CFBCDB4" w14:textId="77777777" w:rsidR="0007381D" w:rsidRDefault="0007381D">
      <w:pPr>
        <w:ind w:right="76"/>
        <w:jc w:val="center"/>
        <w:rPr>
          <w:b/>
          <w:bCs/>
          <w:sz w:val="32"/>
          <w:szCs w:val="32"/>
        </w:rPr>
      </w:pPr>
    </w:p>
    <w:p w14:paraId="130F6F39" w14:textId="77777777" w:rsidR="00AD4906" w:rsidRDefault="00AD4906">
      <w:pPr>
        <w:ind w:right="76"/>
        <w:jc w:val="center"/>
        <w:rPr>
          <w:b/>
          <w:bCs/>
          <w:sz w:val="32"/>
          <w:szCs w:val="32"/>
        </w:rPr>
      </w:pPr>
    </w:p>
    <w:p w14:paraId="522AA8DC" w14:textId="77777777" w:rsidR="00AD4906" w:rsidRPr="00AD4906" w:rsidRDefault="00AD4906">
      <w:pPr>
        <w:ind w:right="76"/>
        <w:jc w:val="center"/>
        <w:rPr>
          <w:b/>
          <w:bCs/>
          <w:sz w:val="32"/>
          <w:szCs w:val="32"/>
        </w:rPr>
      </w:pPr>
    </w:p>
    <w:p w14:paraId="499CE0E1" w14:textId="77777777" w:rsidR="00AD4906" w:rsidRDefault="00AD4906">
      <w:pPr>
        <w:ind w:right="76"/>
        <w:jc w:val="center"/>
        <w:rPr>
          <w:b/>
          <w:bCs/>
          <w:sz w:val="32"/>
          <w:szCs w:val="32"/>
          <w:lang w:val="en-US"/>
        </w:rPr>
      </w:pPr>
    </w:p>
    <w:p w14:paraId="226BF33A" w14:textId="77777777" w:rsidR="00AD4906" w:rsidRPr="00AD4906" w:rsidRDefault="00AD4906">
      <w:pPr>
        <w:ind w:right="76"/>
        <w:jc w:val="center"/>
        <w:rPr>
          <w:b/>
          <w:bCs/>
          <w:sz w:val="32"/>
          <w:szCs w:val="3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28"/>
        <w:gridCol w:w="3302"/>
      </w:tblGrid>
      <w:tr w:rsidR="00AD4906" w:rsidRPr="00AD4906" w14:paraId="16F996A6" w14:textId="77777777" w:rsidTr="00AD4906">
        <w:tc>
          <w:tcPr>
            <w:tcW w:w="675" w:type="dxa"/>
          </w:tcPr>
          <w:p w14:paraId="225EC998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1</w:t>
            </w:r>
          </w:p>
        </w:tc>
        <w:tc>
          <w:tcPr>
            <w:tcW w:w="5928" w:type="dxa"/>
          </w:tcPr>
          <w:p w14:paraId="296897AC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Фамилия Имя Отчество (полностью)</w:t>
            </w:r>
          </w:p>
        </w:tc>
        <w:tc>
          <w:tcPr>
            <w:tcW w:w="3302" w:type="dxa"/>
          </w:tcPr>
          <w:p w14:paraId="2C8F77F4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28325FB2" w14:textId="77777777" w:rsidTr="00AD4906">
        <w:tc>
          <w:tcPr>
            <w:tcW w:w="675" w:type="dxa"/>
          </w:tcPr>
          <w:p w14:paraId="00150AF7" w14:textId="77777777" w:rsidR="00AD4906" w:rsidRPr="00AD4906" w:rsidRDefault="00AD4906" w:rsidP="009368D3">
            <w:pPr>
              <w:ind w:right="7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928" w:type="dxa"/>
          </w:tcPr>
          <w:p w14:paraId="42526319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 (мужской/женский)</w:t>
            </w:r>
          </w:p>
        </w:tc>
        <w:tc>
          <w:tcPr>
            <w:tcW w:w="3302" w:type="dxa"/>
          </w:tcPr>
          <w:p w14:paraId="6DB086DB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533A503E" w14:textId="77777777" w:rsidTr="00AD4906">
        <w:tc>
          <w:tcPr>
            <w:tcW w:w="675" w:type="dxa"/>
          </w:tcPr>
          <w:p w14:paraId="2F8DE4F0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8" w:type="dxa"/>
          </w:tcPr>
          <w:p w14:paraId="7194AAA5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Ф.И. на английском языке</w:t>
            </w:r>
          </w:p>
        </w:tc>
        <w:tc>
          <w:tcPr>
            <w:tcW w:w="3302" w:type="dxa"/>
          </w:tcPr>
          <w:p w14:paraId="6F636583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73114915" w14:textId="77777777" w:rsidTr="00AD4906">
        <w:tc>
          <w:tcPr>
            <w:tcW w:w="675" w:type="dxa"/>
          </w:tcPr>
          <w:p w14:paraId="7F254BE3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28" w:type="dxa"/>
          </w:tcPr>
          <w:p w14:paraId="54DD3CD9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Паспорт (серия, номер, кем и когда выдан)</w:t>
            </w:r>
          </w:p>
        </w:tc>
        <w:tc>
          <w:tcPr>
            <w:tcW w:w="3302" w:type="dxa"/>
          </w:tcPr>
          <w:p w14:paraId="46743490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56298FA6" w14:textId="77777777" w:rsidTr="00AD4906">
        <w:tc>
          <w:tcPr>
            <w:tcW w:w="675" w:type="dxa"/>
          </w:tcPr>
          <w:p w14:paraId="792DA37C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28" w:type="dxa"/>
          </w:tcPr>
          <w:p w14:paraId="66E5CBCC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рождения</w:t>
            </w:r>
          </w:p>
        </w:tc>
        <w:tc>
          <w:tcPr>
            <w:tcW w:w="3302" w:type="dxa"/>
          </w:tcPr>
          <w:p w14:paraId="18C845C7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7161BC79" w14:textId="77777777" w:rsidTr="00AD4906">
        <w:tc>
          <w:tcPr>
            <w:tcW w:w="675" w:type="dxa"/>
          </w:tcPr>
          <w:p w14:paraId="1378C187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28" w:type="dxa"/>
          </w:tcPr>
          <w:p w14:paraId="1AA512F0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Гражданство</w:t>
            </w:r>
          </w:p>
        </w:tc>
        <w:tc>
          <w:tcPr>
            <w:tcW w:w="3302" w:type="dxa"/>
          </w:tcPr>
          <w:p w14:paraId="49D4522F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5EB2F16A" w14:textId="77777777" w:rsidTr="00AD4906">
        <w:tc>
          <w:tcPr>
            <w:tcW w:w="675" w:type="dxa"/>
          </w:tcPr>
          <w:p w14:paraId="4D886145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28" w:type="dxa"/>
          </w:tcPr>
          <w:p w14:paraId="040882E4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302" w:type="dxa"/>
          </w:tcPr>
          <w:p w14:paraId="55920ABE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022C6F28" w14:textId="77777777" w:rsidTr="00AD4906">
        <w:tc>
          <w:tcPr>
            <w:tcW w:w="675" w:type="dxa"/>
          </w:tcPr>
          <w:p w14:paraId="11E459E9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28" w:type="dxa"/>
          </w:tcPr>
          <w:p w14:paraId="0059F06D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Должность (полностью)</w:t>
            </w:r>
          </w:p>
        </w:tc>
        <w:tc>
          <w:tcPr>
            <w:tcW w:w="3302" w:type="dxa"/>
          </w:tcPr>
          <w:p w14:paraId="15694298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5A3133DB" w14:textId="77777777" w:rsidTr="00AD4906">
        <w:tc>
          <w:tcPr>
            <w:tcW w:w="675" w:type="dxa"/>
          </w:tcPr>
          <w:p w14:paraId="7DB0FA45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28" w:type="dxa"/>
          </w:tcPr>
          <w:p w14:paraId="097E29EE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Стаж работы (по этой должности)</w:t>
            </w:r>
          </w:p>
        </w:tc>
        <w:tc>
          <w:tcPr>
            <w:tcW w:w="3302" w:type="dxa"/>
          </w:tcPr>
          <w:p w14:paraId="481B4BA1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61377E6A" w14:textId="77777777" w:rsidTr="00AD4906">
        <w:tc>
          <w:tcPr>
            <w:tcW w:w="675" w:type="dxa"/>
          </w:tcPr>
          <w:p w14:paraId="2C9F46A1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28" w:type="dxa"/>
          </w:tcPr>
          <w:p w14:paraId="756561CE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Образование (высшее или среднее специальное)</w:t>
            </w:r>
          </w:p>
        </w:tc>
        <w:tc>
          <w:tcPr>
            <w:tcW w:w="3302" w:type="dxa"/>
          </w:tcPr>
          <w:p w14:paraId="4D661B70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5DB60261" w14:textId="77777777" w:rsidTr="00AD4906">
        <w:tc>
          <w:tcPr>
            <w:tcW w:w="675" w:type="dxa"/>
          </w:tcPr>
          <w:p w14:paraId="28F98379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28" w:type="dxa"/>
          </w:tcPr>
          <w:p w14:paraId="07358011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Учебное заведение</w:t>
            </w:r>
          </w:p>
        </w:tc>
        <w:tc>
          <w:tcPr>
            <w:tcW w:w="3302" w:type="dxa"/>
          </w:tcPr>
          <w:p w14:paraId="2A7ECE1D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090C778F" w14:textId="77777777" w:rsidTr="00AD4906">
        <w:tc>
          <w:tcPr>
            <w:tcW w:w="675" w:type="dxa"/>
          </w:tcPr>
          <w:p w14:paraId="2A8626E5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28" w:type="dxa"/>
          </w:tcPr>
          <w:p w14:paraId="778EE8FE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Год окончания</w:t>
            </w:r>
          </w:p>
        </w:tc>
        <w:tc>
          <w:tcPr>
            <w:tcW w:w="3302" w:type="dxa"/>
          </w:tcPr>
          <w:p w14:paraId="408D5541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60EF38F9" w14:textId="77777777" w:rsidTr="00AD4906">
        <w:tc>
          <w:tcPr>
            <w:tcW w:w="675" w:type="dxa"/>
          </w:tcPr>
          <w:p w14:paraId="3E534D5D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28" w:type="dxa"/>
          </w:tcPr>
          <w:p w14:paraId="1CCBCD44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Специальность по диплому</w:t>
            </w:r>
          </w:p>
        </w:tc>
        <w:tc>
          <w:tcPr>
            <w:tcW w:w="3302" w:type="dxa"/>
          </w:tcPr>
          <w:p w14:paraId="518E736F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6C7D9FCD" w14:textId="77777777" w:rsidTr="00AD4906">
        <w:tc>
          <w:tcPr>
            <w:tcW w:w="675" w:type="dxa"/>
          </w:tcPr>
          <w:p w14:paraId="54698584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D4906">
              <w:rPr>
                <w:sz w:val="28"/>
                <w:szCs w:val="28"/>
              </w:rPr>
              <w:t>.</w:t>
            </w:r>
          </w:p>
        </w:tc>
        <w:tc>
          <w:tcPr>
            <w:tcW w:w="5928" w:type="dxa"/>
          </w:tcPr>
          <w:p w14:paraId="6F3409B8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Квалификация по диплому</w:t>
            </w:r>
          </w:p>
        </w:tc>
        <w:tc>
          <w:tcPr>
            <w:tcW w:w="3302" w:type="dxa"/>
          </w:tcPr>
          <w:p w14:paraId="3A65BFD8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1FFC311E" w14:textId="77777777" w:rsidTr="00AD4906">
        <w:tc>
          <w:tcPr>
            <w:tcW w:w="675" w:type="dxa"/>
          </w:tcPr>
          <w:p w14:paraId="2A686F9D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28" w:type="dxa"/>
          </w:tcPr>
          <w:p w14:paraId="038EA27F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 xml:space="preserve">Иностранный язык </w:t>
            </w:r>
          </w:p>
        </w:tc>
        <w:tc>
          <w:tcPr>
            <w:tcW w:w="3302" w:type="dxa"/>
          </w:tcPr>
          <w:p w14:paraId="11FC880E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5F7A7549" w14:textId="77777777" w:rsidTr="00AD4906">
        <w:tc>
          <w:tcPr>
            <w:tcW w:w="675" w:type="dxa"/>
          </w:tcPr>
          <w:p w14:paraId="28F50FEF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928" w:type="dxa"/>
          </w:tcPr>
          <w:p w14:paraId="5C711AF7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Дата рождения (день/месяц/год)</w:t>
            </w:r>
          </w:p>
        </w:tc>
        <w:tc>
          <w:tcPr>
            <w:tcW w:w="3302" w:type="dxa"/>
          </w:tcPr>
          <w:p w14:paraId="7A245915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30AC587E" w14:textId="77777777" w:rsidTr="00AD4906">
        <w:tc>
          <w:tcPr>
            <w:tcW w:w="675" w:type="dxa"/>
          </w:tcPr>
          <w:p w14:paraId="77F258B1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28" w:type="dxa"/>
          </w:tcPr>
          <w:p w14:paraId="27418313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Почтовый адрес (с указанием индекса)</w:t>
            </w:r>
          </w:p>
        </w:tc>
        <w:tc>
          <w:tcPr>
            <w:tcW w:w="3302" w:type="dxa"/>
          </w:tcPr>
          <w:p w14:paraId="174E44A6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10F7FC45" w14:textId="77777777" w:rsidTr="00AD4906">
        <w:tc>
          <w:tcPr>
            <w:tcW w:w="675" w:type="dxa"/>
          </w:tcPr>
          <w:p w14:paraId="5ECB987D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28" w:type="dxa"/>
          </w:tcPr>
          <w:p w14:paraId="43A5CE86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3302" w:type="dxa"/>
          </w:tcPr>
          <w:p w14:paraId="4AF0BFB9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4C68D61F" w14:textId="77777777" w:rsidTr="00AD4906">
        <w:tc>
          <w:tcPr>
            <w:tcW w:w="675" w:type="dxa"/>
          </w:tcPr>
          <w:p w14:paraId="1495914D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28" w:type="dxa"/>
          </w:tcPr>
          <w:p w14:paraId="48F3ED38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Электронная почта (</w:t>
            </w:r>
            <w:r w:rsidRPr="00AD4906">
              <w:rPr>
                <w:sz w:val="28"/>
                <w:szCs w:val="28"/>
                <w:lang w:val="en-US"/>
              </w:rPr>
              <w:t>e</w:t>
            </w:r>
            <w:r w:rsidRPr="00AD4906">
              <w:rPr>
                <w:sz w:val="28"/>
                <w:szCs w:val="28"/>
              </w:rPr>
              <w:t>-</w:t>
            </w:r>
            <w:r w:rsidRPr="00AD4906">
              <w:rPr>
                <w:sz w:val="28"/>
                <w:szCs w:val="28"/>
                <w:lang w:val="en-US"/>
              </w:rPr>
              <w:t>mail</w:t>
            </w:r>
            <w:r w:rsidRPr="00AD4906">
              <w:rPr>
                <w:sz w:val="28"/>
                <w:szCs w:val="28"/>
              </w:rPr>
              <w:t>)</w:t>
            </w:r>
          </w:p>
        </w:tc>
        <w:tc>
          <w:tcPr>
            <w:tcW w:w="3302" w:type="dxa"/>
          </w:tcPr>
          <w:p w14:paraId="50E06AAA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14:paraId="35E12331" w14:textId="77777777" w:rsidTr="00AD4906">
        <w:tc>
          <w:tcPr>
            <w:tcW w:w="675" w:type="dxa"/>
          </w:tcPr>
          <w:p w14:paraId="6CEB3F59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28" w:type="dxa"/>
          </w:tcPr>
          <w:p w14:paraId="17EA1C3D" w14:textId="37C665F0" w:rsidR="00AD4906" w:rsidRPr="00AD4906" w:rsidRDefault="002277B2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Почтовый адрес </w:t>
            </w:r>
            <w:r w:rsidRPr="00AD4906">
              <w:rPr>
                <w:sz w:val="28"/>
                <w:szCs w:val="28"/>
              </w:rPr>
              <w:t>(с указанием индекса)</w:t>
            </w:r>
            <w:r>
              <w:rPr>
                <w:sz w:val="28"/>
                <w:szCs w:val="28"/>
              </w:rPr>
              <w:t xml:space="preserve"> для отправки д</w:t>
            </w:r>
            <w:r w:rsidR="00AD4906" w:rsidRPr="00AD4906">
              <w:rPr>
                <w:sz w:val="28"/>
                <w:szCs w:val="28"/>
              </w:rPr>
              <w:t>окумент</w:t>
            </w:r>
            <w:r>
              <w:rPr>
                <w:sz w:val="28"/>
                <w:szCs w:val="28"/>
              </w:rPr>
              <w:t>ов</w:t>
            </w:r>
            <w:r w:rsidR="00AD4906" w:rsidRPr="00AD4906">
              <w:rPr>
                <w:sz w:val="28"/>
                <w:szCs w:val="28"/>
              </w:rPr>
              <w:t xml:space="preserve"> об окончании:</w:t>
            </w:r>
          </w:p>
        </w:tc>
        <w:tc>
          <w:tcPr>
            <w:tcW w:w="3302" w:type="dxa"/>
          </w:tcPr>
          <w:p w14:paraId="0B4A2103" w14:textId="77777777"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</w:tbl>
    <w:p w14:paraId="190FE3FF" w14:textId="77777777" w:rsidR="0007381D" w:rsidRDefault="0007381D">
      <w:pPr>
        <w:ind w:right="76"/>
        <w:rPr>
          <w:sz w:val="28"/>
          <w:szCs w:val="28"/>
        </w:rPr>
      </w:pPr>
    </w:p>
    <w:p w14:paraId="11AA7545" w14:textId="77777777" w:rsidR="0007381D" w:rsidRDefault="0007381D">
      <w:pPr>
        <w:ind w:right="76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CB0A28" w:rsidRPr="00CB0A28">
        <w:rPr>
          <w:b/>
          <w:sz w:val="28"/>
          <w:szCs w:val="28"/>
        </w:rPr>
        <w:t>НОУ «</w:t>
      </w:r>
      <w:r w:rsidRPr="00CB0A28">
        <w:rPr>
          <w:b/>
          <w:bCs/>
          <w:sz w:val="28"/>
          <w:szCs w:val="28"/>
        </w:rPr>
        <w:t>ИНТУИТ</w:t>
      </w:r>
      <w:r w:rsidR="00CB0A28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узнал(а) (источник) _______________________________________</w:t>
      </w:r>
    </w:p>
    <w:p w14:paraId="5361A46B" w14:textId="77777777" w:rsidR="00AD4906" w:rsidRDefault="00AD4906">
      <w:pPr>
        <w:ind w:right="76"/>
        <w:rPr>
          <w:sz w:val="28"/>
          <w:szCs w:val="28"/>
        </w:rPr>
      </w:pPr>
    </w:p>
    <w:p w14:paraId="63ED7A3B" w14:textId="77777777" w:rsidR="00AD4906" w:rsidRDefault="00AD4906">
      <w:pPr>
        <w:ind w:right="76"/>
        <w:rPr>
          <w:sz w:val="28"/>
          <w:szCs w:val="28"/>
        </w:rPr>
      </w:pPr>
      <w:r>
        <w:rPr>
          <w:sz w:val="28"/>
          <w:szCs w:val="28"/>
        </w:rPr>
        <w:t>__________________ / _________________</w:t>
      </w:r>
    </w:p>
    <w:p w14:paraId="28770FB6" w14:textId="77777777" w:rsidR="00AD4906" w:rsidRPr="00AD4906" w:rsidRDefault="00AD4906">
      <w:pPr>
        <w:ind w:right="76"/>
        <w:rPr>
          <w:sz w:val="20"/>
          <w:szCs w:val="20"/>
        </w:rPr>
      </w:pPr>
      <w:r w:rsidRPr="00AD4906">
        <w:rPr>
          <w:sz w:val="20"/>
          <w:szCs w:val="20"/>
        </w:rPr>
        <w:t>подпись</w:t>
      </w:r>
      <w:r w:rsidRPr="00AD4906">
        <w:rPr>
          <w:sz w:val="20"/>
          <w:szCs w:val="20"/>
        </w:rPr>
        <w:tab/>
      </w:r>
      <w:r w:rsidRPr="00AD490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D4906">
        <w:rPr>
          <w:sz w:val="20"/>
          <w:szCs w:val="20"/>
        </w:rPr>
        <w:tab/>
        <w:t>И.О. Фамилия</w:t>
      </w:r>
    </w:p>
    <w:sectPr w:rsidR="00AD4906" w:rsidRPr="00AD490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7C3"/>
    <w:rsid w:val="0007381D"/>
    <w:rsid w:val="000D1C91"/>
    <w:rsid w:val="00122378"/>
    <w:rsid w:val="00154A30"/>
    <w:rsid w:val="001941B9"/>
    <w:rsid w:val="002277B2"/>
    <w:rsid w:val="00340635"/>
    <w:rsid w:val="0042013D"/>
    <w:rsid w:val="004857C3"/>
    <w:rsid w:val="0056640C"/>
    <w:rsid w:val="00695404"/>
    <w:rsid w:val="007D7232"/>
    <w:rsid w:val="00943026"/>
    <w:rsid w:val="00943F33"/>
    <w:rsid w:val="00AD4906"/>
    <w:rsid w:val="00B77E32"/>
    <w:rsid w:val="00C47625"/>
    <w:rsid w:val="00CB0A28"/>
    <w:rsid w:val="00D4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376AF"/>
  <w14:defaultImageDpi w14:val="0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AD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информация</vt:lpstr>
    </vt:vector>
  </TitlesOfParts>
  <Company>ИНТУИТ.РУ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информация</dc:title>
  <dc:creator>Анатолий Васильевич Шкред</dc:creator>
  <cp:lastModifiedBy>Anatoli Shkred</cp:lastModifiedBy>
  <cp:revision>5</cp:revision>
  <cp:lastPrinted>2014-09-18T07:38:00Z</cp:lastPrinted>
  <dcterms:created xsi:type="dcterms:W3CDTF">2016-03-25T13:33:00Z</dcterms:created>
  <dcterms:modified xsi:type="dcterms:W3CDTF">2020-05-02T07:04:00Z</dcterms:modified>
</cp:coreProperties>
</file>